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EDE0D" w14:textId="2035AB0E" w:rsidR="00C42DAC" w:rsidRPr="0014242A" w:rsidRDefault="00E37D85">
      <w:pPr>
        <w:pStyle w:val="Default"/>
        <w:spacing w:after="310"/>
        <w:jc w:val="center"/>
        <w:rPr>
          <w:rFonts w:ascii="Times New Roman" w:hAnsi="Times New Roman" w:cs="Times New Roman"/>
        </w:rPr>
      </w:pPr>
      <w:r w:rsidRPr="0014242A">
        <w:rPr>
          <w:rFonts w:ascii="Times New Roman" w:hAnsi="Times New Roman" w:cs="Times New Roman"/>
        </w:rPr>
        <w:t xml:space="preserve">SPA 102, </w:t>
      </w:r>
      <w:r w:rsidR="00A75F1A" w:rsidRPr="0014242A">
        <w:rPr>
          <w:rFonts w:ascii="Times New Roman" w:hAnsi="Times New Roman" w:cs="Times New Roman"/>
        </w:rPr>
        <w:t>Mon</w:t>
      </w:r>
      <w:r w:rsidRPr="0014242A">
        <w:rPr>
          <w:rFonts w:ascii="Times New Roman" w:hAnsi="Times New Roman" w:cs="Times New Roman"/>
        </w:rPr>
        <w:t>/</w:t>
      </w:r>
      <w:r w:rsidR="00A75F1A" w:rsidRPr="0014242A">
        <w:rPr>
          <w:rFonts w:ascii="Times New Roman" w:hAnsi="Times New Roman" w:cs="Times New Roman"/>
        </w:rPr>
        <w:t>Thu</w:t>
      </w:r>
      <w:r w:rsidRPr="0014242A">
        <w:rPr>
          <w:rFonts w:ascii="Times New Roman" w:hAnsi="Times New Roman" w:cs="Times New Roman"/>
        </w:rPr>
        <w:t xml:space="preserve"> </w:t>
      </w:r>
    </w:p>
    <w:tbl>
      <w:tblPr>
        <w:tblW w:w="9450" w:type="dxa"/>
        <w:tblInd w:w="19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8460"/>
      </w:tblGrid>
      <w:tr w:rsidR="00A75F1A" w:rsidRPr="0014242A" w14:paraId="5FA077E7" w14:textId="77777777" w:rsidTr="00A75F1A">
        <w:trPr>
          <w:trHeight w:val="153"/>
        </w:trPr>
        <w:tc>
          <w:tcPr>
            <w:tcW w:w="990" w:type="dxa"/>
          </w:tcPr>
          <w:p w14:paraId="33180E6E" w14:textId="360167D4" w:rsidR="00A75F1A" w:rsidRPr="0014242A" w:rsidRDefault="00A75F1A" w:rsidP="0014242A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424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8460" w:type="dxa"/>
          </w:tcPr>
          <w:p w14:paraId="39146CD8" w14:textId="2C447111" w:rsidR="00A75F1A" w:rsidRPr="0014242A" w:rsidRDefault="00A75F1A" w:rsidP="0014242A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1424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Classwork </w:t>
            </w:r>
          </w:p>
        </w:tc>
      </w:tr>
      <w:tr w:rsidR="001A565E" w:rsidRPr="0014242A" w14:paraId="3E9942E0" w14:textId="77777777" w:rsidTr="00A75F1A">
        <w:trPr>
          <w:trHeight w:val="148"/>
        </w:trPr>
        <w:tc>
          <w:tcPr>
            <w:tcW w:w="990" w:type="dxa"/>
          </w:tcPr>
          <w:p w14:paraId="1EA52BEF" w14:textId="73BAE5D3" w:rsidR="001A565E" w:rsidRPr="0014242A" w:rsidRDefault="001A565E" w:rsidP="0014242A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</w:rPr>
              <w:t>23-Jan</w:t>
            </w:r>
          </w:p>
        </w:tc>
        <w:tc>
          <w:tcPr>
            <w:tcW w:w="8460" w:type="dxa"/>
          </w:tcPr>
          <w:p w14:paraId="5FD30CA7" w14:textId="4FDF3E8A" w:rsidR="001A565E" w:rsidRPr="0014242A" w:rsidRDefault="001A565E" w:rsidP="0014242A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</w:rPr>
              <w:t xml:space="preserve">Review of Spanish 101 </w:t>
            </w:r>
          </w:p>
        </w:tc>
      </w:tr>
      <w:tr w:rsidR="001A565E" w:rsidRPr="0014242A" w14:paraId="55ED9B60" w14:textId="77777777" w:rsidTr="00A75F1A">
        <w:trPr>
          <w:trHeight w:val="146"/>
        </w:trPr>
        <w:tc>
          <w:tcPr>
            <w:tcW w:w="990" w:type="dxa"/>
          </w:tcPr>
          <w:p w14:paraId="49D4380F" w14:textId="4CC88057" w:rsidR="001A565E" w:rsidRPr="0014242A" w:rsidRDefault="001A565E" w:rsidP="0014242A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</w:rPr>
              <w:t>26-Jan</w:t>
            </w:r>
          </w:p>
        </w:tc>
        <w:tc>
          <w:tcPr>
            <w:tcW w:w="8460" w:type="dxa"/>
          </w:tcPr>
          <w:p w14:paraId="6A3031A6" w14:textId="3B328737" w:rsidR="001A565E" w:rsidRPr="0014242A" w:rsidRDefault="001A565E" w:rsidP="0014242A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</w:rPr>
              <w:t xml:space="preserve">Review of Spanish 101 </w:t>
            </w:r>
          </w:p>
        </w:tc>
      </w:tr>
      <w:tr w:rsidR="001A565E" w:rsidRPr="002879D0" w14:paraId="2F615E12" w14:textId="77777777" w:rsidTr="00A75F1A">
        <w:trPr>
          <w:trHeight w:val="146"/>
        </w:trPr>
        <w:tc>
          <w:tcPr>
            <w:tcW w:w="990" w:type="dxa"/>
          </w:tcPr>
          <w:p w14:paraId="1C21FFF6" w14:textId="18F9170C" w:rsidR="001A565E" w:rsidRPr="0014242A" w:rsidRDefault="001A565E" w:rsidP="0014242A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</w:rPr>
              <w:t>30-Jan</w:t>
            </w:r>
          </w:p>
        </w:tc>
        <w:tc>
          <w:tcPr>
            <w:tcW w:w="8460" w:type="dxa"/>
          </w:tcPr>
          <w:p w14:paraId="05F8A868" w14:textId="116648B1" w:rsidR="001A565E" w:rsidRPr="0014242A" w:rsidRDefault="001A565E" w:rsidP="0014242A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Cap. 4 ¿Cómo es tu familia?; </w:t>
            </w:r>
            <w:r w:rsidRPr="0014242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ES"/>
              </w:rPr>
              <w:t xml:space="preserve">Sol y viento </w:t>
            </w:r>
            <w:proofErr w:type="spellStart"/>
            <w:r w:rsidRPr="001424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Intro</w:t>
            </w:r>
            <w:proofErr w:type="spellEnd"/>
            <w:r w:rsidRPr="001424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</w:p>
        </w:tc>
      </w:tr>
      <w:tr w:rsidR="001A565E" w:rsidRPr="002879D0" w14:paraId="0FEEF491" w14:textId="77777777" w:rsidTr="00A75F1A">
        <w:trPr>
          <w:trHeight w:val="148"/>
        </w:trPr>
        <w:tc>
          <w:tcPr>
            <w:tcW w:w="990" w:type="dxa"/>
          </w:tcPr>
          <w:p w14:paraId="48CD73C7" w14:textId="44FDC5B1" w:rsidR="001A565E" w:rsidRPr="0014242A" w:rsidRDefault="001A565E" w:rsidP="0014242A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</w:rPr>
              <w:t>2-Feb</w:t>
            </w:r>
          </w:p>
        </w:tc>
        <w:tc>
          <w:tcPr>
            <w:tcW w:w="8460" w:type="dxa"/>
          </w:tcPr>
          <w:p w14:paraId="7581CEFF" w14:textId="3231001E" w:rsidR="001A565E" w:rsidRPr="0014242A" w:rsidRDefault="001A565E" w:rsidP="0014242A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Cap. 4 ¿Cómo es tu familia? </w:t>
            </w:r>
          </w:p>
        </w:tc>
      </w:tr>
      <w:tr w:rsidR="001A565E" w:rsidRPr="002879D0" w14:paraId="52C65BFE" w14:textId="77777777" w:rsidTr="00A75F1A">
        <w:trPr>
          <w:trHeight w:val="146"/>
        </w:trPr>
        <w:tc>
          <w:tcPr>
            <w:tcW w:w="990" w:type="dxa"/>
          </w:tcPr>
          <w:p w14:paraId="74702417" w14:textId="53534C9A" w:rsidR="001A565E" w:rsidRPr="0014242A" w:rsidRDefault="001A565E" w:rsidP="0014242A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</w:rPr>
              <w:t>6-Feb</w:t>
            </w:r>
          </w:p>
        </w:tc>
        <w:tc>
          <w:tcPr>
            <w:tcW w:w="8460" w:type="dxa"/>
          </w:tcPr>
          <w:p w14:paraId="0B4E37FB" w14:textId="174A2FFE" w:rsidR="001A565E" w:rsidRPr="0014242A" w:rsidRDefault="001A565E" w:rsidP="0014242A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Cap. 4 ¿Cómo es tu familia?; </w:t>
            </w:r>
            <w:r w:rsidRPr="0014242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ES"/>
              </w:rPr>
              <w:t xml:space="preserve">Sol y viento </w:t>
            </w:r>
            <w:proofErr w:type="spellStart"/>
            <w:r w:rsidRPr="001424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Prol</w:t>
            </w:r>
            <w:proofErr w:type="spellEnd"/>
            <w:r w:rsidRPr="001424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. </w:t>
            </w:r>
          </w:p>
        </w:tc>
      </w:tr>
      <w:tr w:rsidR="001A565E" w:rsidRPr="002879D0" w14:paraId="76700A1A" w14:textId="77777777" w:rsidTr="00A75F1A">
        <w:trPr>
          <w:trHeight w:val="146"/>
        </w:trPr>
        <w:tc>
          <w:tcPr>
            <w:tcW w:w="990" w:type="dxa"/>
          </w:tcPr>
          <w:p w14:paraId="6F525F9D" w14:textId="6A872599" w:rsidR="001A565E" w:rsidRPr="0014242A" w:rsidRDefault="001A565E" w:rsidP="0014242A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</w:rPr>
              <w:t>9-Feb</w:t>
            </w:r>
          </w:p>
        </w:tc>
        <w:tc>
          <w:tcPr>
            <w:tcW w:w="8460" w:type="dxa"/>
          </w:tcPr>
          <w:p w14:paraId="616EE5BA" w14:textId="26500079" w:rsidR="001A565E" w:rsidRPr="0014242A" w:rsidRDefault="001A565E" w:rsidP="0014242A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Cap. 4 ¿Cómo es tu familia? </w:t>
            </w:r>
          </w:p>
        </w:tc>
      </w:tr>
      <w:tr w:rsidR="001A565E" w:rsidRPr="002879D0" w14:paraId="29253D4B" w14:textId="77777777" w:rsidTr="00A75F1A">
        <w:trPr>
          <w:trHeight w:val="148"/>
        </w:trPr>
        <w:tc>
          <w:tcPr>
            <w:tcW w:w="990" w:type="dxa"/>
          </w:tcPr>
          <w:p w14:paraId="7A1B1003" w14:textId="4D3B6B96" w:rsidR="001A565E" w:rsidRPr="0014242A" w:rsidRDefault="001A565E" w:rsidP="0014242A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Cs/>
                <w:spacing w:val="1"/>
                <w:sz w:val="22"/>
                <w:szCs w:val="22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</w:rPr>
              <w:t>13-Feb</w:t>
            </w:r>
          </w:p>
        </w:tc>
        <w:tc>
          <w:tcPr>
            <w:tcW w:w="8460" w:type="dxa"/>
          </w:tcPr>
          <w:p w14:paraId="1B731625" w14:textId="311D2E33" w:rsidR="001A565E" w:rsidRPr="0014242A" w:rsidRDefault="001A565E" w:rsidP="0014242A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Cap. 4 ¿Cómo es tu familia? </w:t>
            </w:r>
          </w:p>
        </w:tc>
      </w:tr>
      <w:tr w:rsidR="001A565E" w:rsidRPr="0014242A" w14:paraId="05AD9535" w14:textId="77777777" w:rsidTr="00A75F1A">
        <w:trPr>
          <w:trHeight w:val="146"/>
        </w:trPr>
        <w:tc>
          <w:tcPr>
            <w:tcW w:w="990" w:type="dxa"/>
          </w:tcPr>
          <w:p w14:paraId="388C8106" w14:textId="0B9CFA99" w:rsidR="001A565E" w:rsidRPr="0014242A" w:rsidRDefault="001A565E" w:rsidP="0014242A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2"/>
                <w:szCs w:val="22"/>
              </w:rPr>
            </w:pPr>
            <w:r w:rsidRPr="001424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20-Feb</w:t>
            </w:r>
          </w:p>
        </w:tc>
        <w:tc>
          <w:tcPr>
            <w:tcW w:w="8460" w:type="dxa"/>
          </w:tcPr>
          <w:p w14:paraId="53BFF1D7" w14:textId="67C11B99" w:rsidR="001A565E" w:rsidRPr="0014242A" w:rsidRDefault="001A565E" w:rsidP="0014242A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1424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Test 1 (Unidos –Review 101 and Cap. 4; Sol y </w:t>
            </w:r>
            <w:proofErr w:type="spellStart"/>
            <w:r w:rsidRPr="001424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viento</w:t>
            </w:r>
            <w:proofErr w:type="spellEnd"/>
            <w:r w:rsidRPr="001424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Intro and </w:t>
            </w:r>
            <w:proofErr w:type="spellStart"/>
            <w:r w:rsidRPr="001424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Prol</w:t>
            </w:r>
            <w:proofErr w:type="spellEnd"/>
            <w:r w:rsidRPr="001424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; assigned readings) </w:t>
            </w:r>
          </w:p>
        </w:tc>
      </w:tr>
      <w:tr w:rsidR="001A565E" w:rsidRPr="002879D0" w14:paraId="4373AC0B" w14:textId="77777777" w:rsidTr="00A75F1A">
        <w:trPr>
          <w:trHeight w:val="148"/>
        </w:trPr>
        <w:tc>
          <w:tcPr>
            <w:tcW w:w="990" w:type="dxa"/>
          </w:tcPr>
          <w:p w14:paraId="5B0C0FA0" w14:textId="4AC14C39" w:rsidR="001A565E" w:rsidRPr="0014242A" w:rsidRDefault="001A565E" w:rsidP="0014242A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</w:rPr>
              <w:t>23-Feb</w:t>
            </w:r>
          </w:p>
        </w:tc>
        <w:tc>
          <w:tcPr>
            <w:tcW w:w="8460" w:type="dxa"/>
          </w:tcPr>
          <w:p w14:paraId="4A4B3D18" w14:textId="73BD78B2" w:rsidR="001A565E" w:rsidRPr="0014242A" w:rsidRDefault="001A565E" w:rsidP="0014242A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Cap. 5 ¿Dónde vives?; </w:t>
            </w:r>
            <w:r w:rsidRPr="0014242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ES"/>
              </w:rPr>
              <w:t xml:space="preserve">Sol y viento </w:t>
            </w:r>
            <w:r w:rsidRPr="001424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1 </w:t>
            </w:r>
          </w:p>
        </w:tc>
      </w:tr>
      <w:tr w:rsidR="001A565E" w:rsidRPr="0014242A" w14:paraId="3968EA01" w14:textId="77777777" w:rsidTr="00A75F1A">
        <w:trPr>
          <w:trHeight w:val="146"/>
        </w:trPr>
        <w:tc>
          <w:tcPr>
            <w:tcW w:w="990" w:type="dxa"/>
          </w:tcPr>
          <w:p w14:paraId="033B9133" w14:textId="3A3B058C" w:rsidR="001A565E" w:rsidRPr="0014242A" w:rsidRDefault="001A565E" w:rsidP="0014242A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</w:rPr>
              <w:t>27-Feb</w:t>
            </w:r>
          </w:p>
        </w:tc>
        <w:tc>
          <w:tcPr>
            <w:tcW w:w="8460" w:type="dxa"/>
          </w:tcPr>
          <w:p w14:paraId="44A64319" w14:textId="24895543" w:rsidR="001A565E" w:rsidRPr="0014242A" w:rsidRDefault="001A565E" w:rsidP="0014242A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</w:rPr>
              <w:t xml:space="preserve">Cap. 5 ¿Dónde vives? </w:t>
            </w:r>
          </w:p>
        </w:tc>
      </w:tr>
      <w:tr w:rsidR="001A565E" w:rsidRPr="002879D0" w14:paraId="3BA18B31" w14:textId="77777777" w:rsidTr="00A75F1A">
        <w:trPr>
          <w:trHeight w:val="146"/>
        </w:trPr>
        <w:tc>
          <w:tcPr>
            <w:tcW w:w="990" w:type="dxa"/>
          </w:tcPr>
          <w:p w14:paraId="27AF1BEC" w14:textId="0305894A" w:rsidR="001A565E" w:rsidRPr="0014242A" w:rsidRDefault="001A565E" w:rsidP="0014242A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</w:rPr>
              <w:t>2-Mar</w:t>
            </w:r>
          </w:p>
        </w:tc>
        <w:tc>
          <w:tcPr>
            <w:tcW w:w="8460" w:type="dxa"/>
          </w:tcPr>
          <w:p w14:paraId="77B37BCE" w14:textId="522E1CCB" w:rsidR="001A565E" w:rsidRPr="0014242A" w:rsidRDefault="001A565E" w:rsidP="0014242A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Cap. 5 ¿Dónde vives?; </w:t>
            </w:r>
            <w:r w:rsidRPr="0014242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ES"/>
              </w:rPr>
              <w:t xml:space="preserve">Sol y viento </w:t>
            </w:r>
            <w:r w:rsidRPr="001424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2 </w:t>
            </w:r>
          </w:p>
        </w:tc>
      </w:tr>
      <w:tr w:rsidR="001A565E" w:rsidRPr="0014242A" w14:paraId="327D53FB" w14:textId="77777777" w:rsidTr="00A75F1A">
        <w:trPr>
          <w:trHeight w:val="148"/>
        </w:trPr>
        <w:tc>
          <w:tcPr>
            <w:tcW w:w="990" w:type="dxa"/>
          </w:tcPr>
          <w:p w14:paraId="340BD750" w14:textId="255B6391" w:rsidR="001A565E" w:rsidRPr="0014242A" w:rsidRDefault="001A565E" w:rsidP="0014242A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</w:rPr>
              <w:t>6-Mar</w:t>
            </w:r>
          </w:p>
        </w:tc>
        <w:tc>
          <w:tcPr>
            <w:tcW w:w="8460" w:type="dxa"/>
          </w:tcPr>
          <w:p w14:paraId="3A8F9CC0" w14:textId="5D01A1C1" w:rsidR="001A565E" w:rsidRPr="0014242A" w:rsidRDefault="001A565E" w:rsidP="0014242A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</w:rPr>
              <w:t xml:space="preserve">Cap. 5 ¿Dónde vives? </w:t>
            </w:r>
          </w:p>
        </w:tc>
      </w:tr>
      <w:tr w:rsidR="001A565E" w:rsidRPr="002879D0" w14:paraId="0885C443" w14:textId="77777777" w:rsidTr="00A75F1A">
        <w:trPr>
          <w:trHeight w:val="146"/>
        </w:trPr>
        <w:tc>
          <w:tcPr>
            <w:tcW w:w="990" w:type="dxa"/>
          </w:tcPr>
          <w:p w14:paraId="275358D7" w14:textId="3F2A0310" w:rsidR="001A565E" w:rsidRPr="0014242A" w:rsidRDefault="001A565E" w:rsidP="0014242A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</w:rPr>
              <w:t>9-Mar</w:t>
            </w:r>
          </w:p>
        </w:tc>
        <w:tc>
          <w:tcPr>
            <w:tcW w:w="8460" w:type="dxa"/>
          </w:tcPr>
          <w:p w14:paraId="127AB531" w14:textId="08E2583C" w:rsidR="001A565E" w:rsidRPr="0014242A" w:rsidRDefault="001A565E" w:rsidP="0014242A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Cap. 5 ¿Dónde vives?; </w:t>
            </w:r>
            <w:r w:rsidRPr="0014242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ES"/>
              </w:rPr>
              <w:t xml:space="preserve">Sol y viento </w:t>
            </w:r>
            <w:r w:rsidRPr="001424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3 </w:t>
            </w:r>
          </w:p>
        </w:tc>
      </w:tr>
      <w:tr w:rsidR="001A565E" w:rsidRPr="0014242A" w14:paraId="5A012B4A" w14:textId="77777777" w:rsidTr="00A75F1A">
        <w:trPr>
          <w:trHeight w:val="146"/>
        </w:trPr>
        <w:tc>
          <w:tcPr>
            <w:tcW w:w="990" w:type="dxa"/>
          </w:tcPr>
          <w:p w14:paraId="3AC382FE" w14:textId="08F2DC3C" w:rsidR="001A565E" w:rsidRPr="0014242A" w:rsidRDefault="001A565E" w:rsidP="0014242A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2"/>
                <w:szCs w:val="22"/>
              </w:rPr>
            </w:pPr>
            <w:r w:rsidRPr="001424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20-Mar</w:t>
            </w:r>
          </w:p>
        </w:tc>
        <w:tc>
          <w:tcPr>
            <w:tcW w:w="8460" w:type="dxa"/>
          </w:tcPr>
          <w:p w14:paraId="033D1953" w14:textId="4A781A3B" w:rsidR="001A565E" w:rsidRPr="0014242A" w:rsidRDefault="001A565E" w:rsidP="0014242A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24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Test 2 (Unidos –Cap. 5, Cap. 4 revisited; Sol y </w:t>
            </w:r>
            <w:proofErr w:type="spellStart"/>
            <w:r w:rsidRPr="001424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viento</w:t>
            </w:r>
            <w:proofErr w:type="spellEnd"/>
            <w:r w:rsidRPr="001424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1-3; assigned readings)</w:t>
            </w:r>
          </w:p>
        </w:tc>
      </w:tr>
      <w:tr w:rsidR="001A565E" w:rsidRPr="0014242A" w14:paraId="7D86D318" w14:textId="77777777" w:rsidTr="00A75F1A">
        <w:trPr>
          <w:trHeight w:val="148"/>
        </w:trPr>
        <w:tc>
          <w:tcPr>
            <w:tcW w:w="990" w:type="dxa"/>
          </w:tcPr>
          <w:p w14:paraId="039C2027" w14:textId="24029974" w:rsidR="001A565E" w:rsidRPr="0014242A" w:rsidRDefault="001A565E" w:rsidP="0014242A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pacing w:val="1"/>
                <w:sz w:val="22"/>
                <w:szCs w:val="22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</w:rPr>
              <w:t>23-Mar</w:t>
            </w:r>
          </w:p>
        </w:tc>
        <w:tc>
          <w:tcPr>
            <w:tcW w:w="8460" w:type="dxa"/>
          </w:tcPr>
          <w:p w14:paraId="1FC256C0" w14:textId="7C932884" w:rsidR="001A565E" w:rsidRPr="0014242A" w:rsidRDefault="001A565E" w:rsidP="0014242A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Cap. 6 ¿Qué te gusta comprar? </w:t>
            </w:r>
            <w:proofErr w:type="spellStart"/>
            <w:r w:rsidRPr="0014242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In-class</w:t>
            </w:r>
            <w:proofErr w:type="spellEnd"/>
            <w:r w:rsidRPr="0014242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4242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Composition</w:t>
            </w:r>
            <w:proofErr w:type="spellEnd"/>
            <w:r w:rsidRPr="0014242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 xml:space="preserve"> 1a </w:t>
            </w:r>
          </w:p>
        </w:tc>
      </w:tr>
      <w:tr w:rsidR="001A565E" w:rsidRPr="002879D0" w14:paraId="10AC6AE8" w14:textId="77777777" w:rsidTr="00A75F1A">
        <w:trPr>
          <w:trHeight w:val="146"/>
        </w:trPr>
        <w:tc>
          <w:tcPr>
            <w:tcW w:w="990" w:type="dxa"/>
          </w:tcPr>
          <w:p w14:paraId="286EC4FF" w14:textId="473A3E06" w:rsidR="001A565E" w:rsidRPr="0014242A" w:rsidRDefault="001A565E" w:rsidP="0014242A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pacing w:val="1"/>
                <w:sz w:val="22"/>
                <w:szCs w:val="22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</w:rPr>
              <w:t>27-Mar</w:t>
            </w:r>
          </w:p>
        </w:tc>
        <w:tc>
          <w:tcPr>
            <w:tcW w:w="8460" w:type="dxa"/>
          </w:tcPr>
          <w:p w14:paraId="6E781AE3" w14:textId="34863D0D" w:rsidR="001A565E" w:rsidRPr="0014242A" w:rsidRDefault="001A565E" w:rsidP="0014242A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Cap. 6 ¿Qué te gusta comprar?; </w:t>
            </w:r>
            <w:r w:rsidRPr="0014242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ES"/>
              </w:rPr>
              <w:t xml:space="preserve">Sol y viento </w:t>
            </w:r>
            <w:r w:rsidRPr="001424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4; </w:t>
            </w:r>
            <w:proofErr w:type="spellStart"/>
            <w:r w:rsidRPr="0014242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In-class</w:t>
            </w:r>
            <w:proofErr w:type="spellEnd"/>
            <w:r w:rsidRPr="0014242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4242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Composition</w:t>
            </w:r>
            <w:proofErr w:type="spellEnd"/>
            <w:r w:rsidRPr="0014242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 xml:space="preserve"> 1b </w:t>
            </w:r>
          </w:p>
        </w:tc>
      </w:tr>
      <w:tr w:rsidR="001A565E" w:rsidRPr="002879D0" w14:paraId="0FF1C8E4" w14:textId="77777777" w:rsidTr="00A75F1A">
        <w:trPr>
          <w:trHeight w:val="148"/>
        </w:trPr>
        <w:tc>
          <w:tcPr>
            <w:tcW w:w="990" w:type="dxa"/>
          </w:tcPr>
          <w:p w14:paraId="52281475" w14:textId="2757E7A3" w:rsidR="001A565E" w:rsidRPr="0014242A" w:rsidRDefault="001A565E" w:rsidP="0014242A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pacing w:val="1"/>
                <w:sz w:val="22"/>
                <w:szCs w:val="22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</w:rPr>
              <w:t>30-Mar</w:t>
            </w:r>
          </w:p>
        </w:tc>
        <w:tc>
          <w:tcPr>
            <w:tcW w:w="8460" w:type="dxa"/>
          </w:tcPr>
          <w:p w14:paraId="0045C70C" w14:textId="1CE0E12F" w:rsidR="001A565E" w:rsidRPr="0014242A" w:rsidRDefault="001A565E" w:rsidP="0014242A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Cap. 6 ¿Qué te gusta comprar? </w:t>
            </w:r>
          </w:p>
        </w:tc>
      </w:tr>
      <w:tr w:rsidR="001A565E" w:rsidRPr="002879D0" w14:paraId="6F266BBA" w14:textId="77777777" w:rsidTr="00A75F1A">
        <w:trPr>
          <w:trHeight w:val="146"/>
        </w:trPr>
        <w:tc>
          <w:tcPr>
            <w:tcW w:w="990" w:type="dxa"/>
          </w:tcPr>
          <w:p w14:paraId="7DFC37D7" w14:textId="214BC4ED" w:rsidR="001A565E" w:rsidRPr="0014242A" w:rsidRDefault="001A565E" w:rsidP="0014242A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</w:rPr>
              <w:t>3-Apr</w:t>
            </w:r>
          </w:p>
        </w:tc>
        <w:tc>
          <w:tcPr>
            <w:tcW w:w="8460" w:type="dxa"/>
          </w:tcPr>
          <w:p w14:paraId="2DF01A1C" w14:textId="7A2B8A28" w:rsidR="001A565E" w:rsidRPr="0014242A" w:rsidRDefault="001A565E" w:rsidP="0014242A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Cap. 6 ¿Qué te gusta comprar?; </w:t>
            </w:r>
            <w:r w:rsidRPr="0014242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ES"/>
              </w:rPr>
              <w:t xml:space="preserve">Sol y viento </w:t>
            </w:r>
            <w:r w:rsidRPr="001424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5 </w:t>
            </w:r>
          </w:p>
        </w:tc>
      </w:tr>
      <w:tr w:rsidR="001A565E" w:rsidRPr="002879D0" w14:paraId="702257EC" w14:textId="77777777" w:rsidTr="00A75F1A">
        <w:trPr>
          <w:trHeight w:val="146"/>
        </w:trPr>
        <w:tc>
          <w:tcPr>
            <w:tcW w:w="990" w:type="dxa"/>
          </w:tcPr>
          <w:p w14:paraId="5ABFE0B4" w14:textId="7668DC65" w:rsidR="001A565E" w:rsidRPr="0014242A" w:rsidRDefault="001A565E" w:rsidP="0014242A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</w:rPr>
              <w:t>6-Apr</w:t>
            </w:r>
          </w:p>
        </w:tc>
        <w:tc>
          <w:tcPr>
            <w:tcW w:w="8460" w:type="dxa"/>
          </w:tcPr>
          <w:p w14:paraId="7E35C70E" w14:textId="736028AC" w:rsidR="001A565E" w:rsidRPr="0014242A" w:rsidRDefault="001A565E" w:rsidP="0014242A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Cap. 6 ¿Qué te gusta comprar?; </w:t>
            </w:r>
            <w:proofErr w:type="spellStart"/>
            <w:r w:rsidRPr="0014242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In-class</w:t>
            </w:r>
            <w:proofErr w:type="spellEnd"/>
            <w:r w:rsidRPr="0014242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4242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Composition</w:t>
            </w:r>
            <w:proofErr w:type="spellEnd"/>
            <w:r w:rsidRPr="0014242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 xml:space="preserve"> 2a </w:t>
            </w:r>
          </w:p>
        </w:tc>
      </w:tr>
      <w:tr w:rsidR="001A565E" w:rsidRPr="002879D0" w14:paraId="42910351" w14:textId="77777777" w:rsidTr="00A75F1A">
        <w:trPr>
          <w:trHeight w:val="148"/>
        </w:trPr>
        <w:tc>
          <w:tcPr>
            <w:tcW w:w="990" w:type="dxa"/>
          </w:tcPr>
          <w:p w14:paraId="6A761526" w14:textId="283438F1" w:rsidR="001A565E" w:rsidRPr="0014242A" w:rsidRDefault="001A565E" w:rsidP="0014242A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2"/>
                <w:szCs w:val="22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</w:rPr>
              <w:t>10-Apr</w:t>
            </w:r>
          </w:p>
        </w:tc>
        <w:tc>
          <w:tcPr>
            <w:tcW w:w="8460" w:type="dxa"/>
          </w:tcPr>
          <w:p w14:paraId="76B96CD4" w14:textId="4B055056" w:rsidR="001A565E" w:rsidRPr="0014242A" w:rsidRDefault="001A565E" w:rsidP="0014242A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Cap. 6 ¿Qué te gusta comprar?, </w:t>
            </w:r>
            <w:r w:rsidRPr="0014242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ES"/>
              </w:rPr>
              <w:t xml:space="preserve">Sol y viento </w:t>
            </w:r>
            <w:r w:rsidRPr="001424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6, </w:t>
            </w:r>
            <w:proofErr w:type="spellStart"/>
            <w:r w:rsidRPr="0014242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In-class</w:t>
            </w:r>
            <w:proofErr w:type="spellEnd"/>
            <w:r w:rsidRPr="0014242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4242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Composition</w:t>
            </w:r>
            <w:proofErr w:type="spellEnd"/>
            <w:r w:rsidRPr="0014242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 xml:space="preserve"> 2b </w:t>
            </w:r>
          </w:p>
        </w:tc>
      </w:tr>
      <w:tr w:rsidR="001A565E" w:rsidRPr="0014242A" w14:paraId="57BD3143" w14:textId="77777777" w:rsidTr="00A75F1A">
        <w:trPr>
          <w:trHeight w:val="146"/>
        </w:trPr>
        <w:tc>
          <w:tcPr>
            <w:tcW w:w="990" w:type="dxa"/>
          </w:tcPr>
          <w:p w14:paraId="21C11BD9" w14:textId="2221D7F7" w:rsidR="001A565E" w:rsidRPr="0014242A" w:rsidRDefault="001A565E" w:rsidP="0014242A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2"/>
                <w:szCs w:val="22"/>
              </w:rPr>
            </w:pPr>
            <w:r w:rsidRPr="001424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13-Apr</w:t>
            </w:r>
          </w:p>
        </w:tc>
        <w:tc>
          <w:tcPr>
            <w:tcW w:w="8460" w:type="dxa"/>
          </w:tcPr>
          <w:p w14:paraId="38134EA7" w14:textId="25E7C4D7" w:rsidR="001A565E" w:rsidRPr="0014242A" w:rsidRDefault="001A565E" w:rsidP="0014242A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1424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Test 3 (Unidos –Cap.6, Caps. 4-5 revisited; Sol y </w:t>
            </w:r>
            <w:proofErr w:type="spellStart"/>
            <w:r w:rsidRPr="001424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viento</w:t>
            </w:r>
            <w:proofErr w:type="spellEnd"/>
            <w:r w:rsidRPr="001424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4-6; assigned readings) </w:t>
            </w:r>
          </w:p>
        </w:tc>
      </w:tr>
      <w:tr w:rsidR="001A565E" w:rsidRPr="002879D0" w14:paraId="7DBCEDF1" w14:textId="77777777" w:rsidTr="00A75F1A">
        <w:trPr>
          <w:trHeight w:val="148"/>
        </w:trPr>
        <w:tc>
          <w:tcPr>
            <w:tcW w:w="990" w:type="dxa"/>
          </w:tcPr>
          <w:p w14:paraId="689C8546" w14:textId="124FA240" w:rsidR="001A565E" w:rsidRPr="0014242A" w:rsidRDefault="001A565E" w:rsidP="0014242A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pacing w:val="1"/>
                <w:sz w:val="22"/>
                <w:szCs w:val="22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</w:rPr>
              <w:t>17-Apr</w:t>
            </w:r>
          </w:p>
        </w:tc>
        <w:tc>
          <w:tcPr>
            <w:tcW w:w="8460" w:type="dxa"/>
          </w:tcPr>
          <w:p w14:paraId="785F5E98" w14:textId="47773E87" w:rsidR="001A565E" w:rsidRPr="0014242A" w:rsidRDefault="001A565E" w:rsidP="0014242A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Cap. 7 ¿Cuál es tu deporte favorito?, </w:t>
            </w:r>
            <w:r w:rsidRPr="0014242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ES"/>
              </w:rPr>
              <w:t xml:space="preserve">Sol y viento </w:t>
            </w:r>
            <w:r w:rsidRPr="001424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7 </w:t>
            </w:r>
          </w:p>
        </w:tc>
      </w:tr>
      <w:tr w:rsidR="001A565E" w:rsidRPr="002879D0" w14:paraId="180423C9" w14:textId="77777777" w:rsidTr="00A75F1A">
        <w:trPr>
          <w:trHeight w:val="146"/>
        </w:trPr>
        <w:tc>
          <w:tcPr>
            <w:tcW w:w="990" w:type="dxa"/>
          </w:tcPr>
          <w:p w14:paraId="572C3E3E" w14:textId="4D77218C" w:rsidR="001A565E" w:rsidRPr="0014242A" w:rsidRDefault="001A565E" w:rsidP="0014242A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</w:rPr>
              <w:t>20-Apr</w:t>
            </w:r>
          </w:p>
        </w:tc>
        <w:tc>
          <w:tcPr>
            <w:tcW w:w="8460" w:type="dxa"/>
          </w:tcPr>
          <w:p w14:paraId="4DFA57B9" w14:textId="44A69364" w:rsidR="001A565E" w:rsidRPr="0014242A" w:rsidRDefault="001A565E" w:rsidP="0014242A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Cap. 7 ¿Cuál es tu deporte favorito? </w:t>
            </w:r>
          </w:p>
        </w:tc>
      </w:tr>
      <w:tr w:rsidR="001A565E" w:rsidRPr="0014242A" w14:paraId="5248960E" w14:textId="77777777" w:rsidTr="00A75F1A">
        <w:trPr>
          <w:trHeight w:val="146"/>
        </w:trPr>
        <w:tc>
          <w:tcPr>
            <w:tcW w:w="990" w:type="dxa"/>
          </w:tcPr>
          <w:p w14:paraId="1C9B39F2" w14:textId="62C3BB32" w:rsidR="001A565E" w:rsidRPr="0014242A" w:rsidRDefault="001A565E" w:rsidP="0014242A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2"/>
                <w:szCs w:val="22"/>
              </w:rPr>
            </w:pPr>
            <w:r w:rsidRPr="001424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24-Apr</w:t>
            </w:r>
          </w:p>
        </w:tc>
        <w:tc>
          <w:tcPr>
            <w:tcW w:w="8460" w:type="dxa"/>
          </w:tcPr>
          <w:p w14:paraId="5A60E546" w14:textId="45712EB5" w:rsidR="001A565E" w:rsidRPr="0014242A" w:rsidRDefault="001A565E" w:rsidP="0014242A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424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Oral Test </w:t>
            </w:r>
          </w:p>
        </w:tc>
      </w:tr>
      <w:tr w:rsidR="001A565E" w:rsidRPr="002879D0" w14:paraId="07C67243" w14:textId="77777777" w:rsidTr="00A75F1A">
        <w:trPr>
          <w:trHeight w:val="148"/>
        </w:trPr>
        <w:tc>
          <w:tcPr>
            <w:tcW w:w="990" w:type="dxa"/>
          </w:tcPr>
          <w:p w14:paraId="596CC881" w14:textId="09F2AF62" w:rsidR="001A565E" w:rsidRPr="0014242A" w:rsidRDefault="001A565E" w:rsidP="0014242A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2"/>
                <w:szCs w:val="22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</w:rPr>
              <w:t>27-Apr</w:t>
            </w:r>
          </w:p>
        </w:tc>
        <w:tc>
          <w:tcPr>
            <w:tcW w:w="8460" w:type="dxa"/>
          </w:tcPr>
          <w:p w14:paraId="447997EF" w14:textId="2219A541" w:rsidR="001A565E" w:rsidRPr="0014242A" w:rsidRDefault="001A565E" w:rsidP="0014242A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Cap. 7 ¿Cuál es tu deporte favorito?, </w:t>
            </w:r>
            <w:r w:rsidRPr="0014242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ES"/>
              </w:rPr>
              <w:t xml:space="preserve">Sol y viento </w:t>
            </w:r>
            <w:r w:rsidRPr="001424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8 </w:t>
            </w:r>
          </w:p>
        </w:tc>
      </w:tr>
      <w:tr w:rsidR="001A565E" w:rsidRPr="002879D0" w14:paraId="62638367" w14:textId="77777777" w:rsidTr="00A75F1A">
        <w:trPr>
          <w:trHeight w:val="146"/>
        </w:trPr>
        <w:tc>
          <w:tcPr>
            <w:tcW w:w="990" w:type="dxa"/>
          </w:tcPr>
          <w:p w14:paraId="7BB1DE11" w14:textId="0E7F0572" w:rsidR="001A565E" w:rsidRPr="0014242A" w:rsidRDefault="001A565E" w:rsidP="0014242A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Cs/>
                <w:spacing w:val="1"/>
                <w:sz w:val="22"/>
                <w:szCs w:val="22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</w:rPr>
              <w:t>1-May</w:t>
            </w:r>
          </w:p>
        </w:tc>
        <w:tc>
          <w:tcPr>
            <w:tcW w:w="8460" w:type="dxa"/>
          </w:tcPr>
          <w:p w14:paraId="7BFADFAA" w14:textId="4CE57DBD" w:rsidR="001A565E" w:rsidRPr="0014242A" w:rsidRDefault="001A565E" w:rsidP="0014242A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424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Cap. 7 ¿Cuál es tu deporte favorito?; </w:t>
            </w:r>
            <w:r w:rsidRPr="0014242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ES"/>
              </w:rPr>
              <w:t xml:space="preserve">Sol y viento </w:t>
            </w:r>
            <w:r w:rsidRPr="001424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9 </w:t>
            </w:r>
          </w:p>
        </w:tc>
      </w:tr>
      <w:tr w:rsidR="001A565E" w:rsidRPr="0014242A" w14:paraId="0C6A37BD" w14:textId="77777777" w:rsidTr="00A75F1A">
        <w:trPr>
          <w:trHeight w:val="148"/>
        </w:trPr>
        <w:tc>
          <w:tcPr>
            <w:tcW w:w="990" w:type="dxa"/>
          </w:tcPr>
          <w:p w14:paraId="4F44AE80" w14:textId="424526B6" w:rsidR="001A565E" w:rsidRPr="0014242A" w:rsidRDefault="001A565E" w:rsidP="0014242A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2"/>
                <w:szCs w:val="22"/>
              </w:rPr>
            </w:pPr>
            <w:r w:rsidRPr="001424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4-May</w:t>
            </w:r>
          </w:p>
        </w:tc>
        <w:tc>
          <w:tcPr>
            <w:tcW w:w="8460" w:type="dxa"/>
          </w:tcPr>
          <w:p w14:paraId="1E67BA7E" w14:textId="1B158E4F" w:rsidR="001A565E" w:rsidRPr="0014242A" w:rsidRDefault="001A565E" w:rsidP="0014242A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424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Semester review; Course evaluations </w:t>
            </w:r>
          </w:p>
        </w:tc>
      </w:tr>
    </w:tbl>
    <w:p w14:paraId="59B9673F" w14:textId="4ABB4EA2" w:rsidR="00E37D85" w:rsidRPr="00653E63" w:rsidRDefault="00E37D85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37D85" w:rsidRPr="00653E63">
      <w:pgSz w:w="12240" w:h="16340"/>
      <w:pgMar w:top="1884" w:right="1466" w:bottom="1440" w:left="10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BF"/>
    <w:rsid w:val="0014242A"/>
    <w:rsid w:val="001A565E"/>
    <w:rsid w:val="002879D0"/>
    <w:rsid w:val="00320E39"/>
    <w:rsid w:val="00653E63"/>
    <w:rsid w:val="008A64F0"/>
    <w:rsid w:val="009B26BF"/>
    <w:rsid w:val="00A75F1A"/>
    <w:rsid w:val="00C01BE6"/>
    <w:rsid w:val="00C42DAC"/>
    <w:rsid w:val="00C85C7D"/>
    <w:rsid w:val="00D14591"/>
    <w:rsid w:val="00E3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9B492"/>
  <w14:defaultImageDpi w14:val="0"/>
  <w15:docId w15:val="{C8349187-3EF7-2C42-B866-48A6D98C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- 1208 102 TF final.docx</dc:title>
  <dc:subject/>
  <dc:creator>Dianne Miles</dc:creator>
  <cp:keywords/>
  <dc:description/>
  <cp:lastModifiedBy>Joseph Goebel</cp:lastModifiedBy>
  <cp:revision>4</cp:revision>
  <dcterms:created xsi:type="dcterms:W3CDTF">2022-12-14T17:04:00Z</dcterms:created>
  <dcterms:modified xsi:type="dcterms:W3CDTF">2022-12-21T15:13:00Z</dcterms:modified>
</cp:coreProperties>
</file>